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72705" w14:textId="77777777" w:rsidR="006E7D5D" w:rsidRDefault="0016660B">
      <w:pPr>
        <w:widowControl w:val="0"/>
        <w:spacing w:after="0"/>
        <w:rPr>
          <w:rFonts w:ascii="Calibri" w:eastAsia="Calibri" w:hAnsi="Calibri" w:cs="Calibri"/>
          <w:b/>
          <w:color w:val="244061"/>
          <w:sz w:val="30"/>
          <w:szCs w:val="30"/>
        </w:rPr>
      </w:pPr>
      <w:r>
        <w:rPr>
          <w:rFonts w:ascii="Calibri" w:eastAsia="Calibri" w:hAnsi="Calibri" w:cs="Calibri"/>
          <w:b/>
          <w:color w:val="244061"/>
          <w:sz w:val="40"/>
          <w:szCs w:val="40"/>
        </w:rPr>
        <w:tab/>
        <w:t xml:space="preserve">   </w:t>
      </w:r>
      <w:r>
        <w:rPr>
          <w:rFonts w:ascii="Calibri" w:eastAsia="Calibri" w:hAnsi="Calibri" w:cs="Calibri"/>
          <w:b/>
          <w:color w:val="244061"/>
          <w:sz w:val="30"/>
          <w:szCs w:val="30"/>
        </w:rPr>
        <w:t>UNIVERSITY OF CAPE TOWN       COMPUTATIONAL BIOLOGY DIVISION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2432B06" wp14:editId="75D656C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64427" cy="532727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427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A09214" w14:textId="77777777" w:rsidR="006E7D5D" w:rsidRDefault="006E7D5D">
      <w:pPr>
        <w:widowControl w:val="0"/>
        <w:spacing w:after="0"/>
        <w:jc w:val="center"/>
        <w:rPr>
          <w:rFonts w:ascii="Calibri" w:eastAsia="Calibri" w:hAnsi="Calibri" w:cs="Calibri"/>
          <w:sz w:val="29"/>
          <w:szCs w:val="29"/>
        </w:rPr>
      </w:pPr>
    </w:p>
    <w:p w14:paraId="5110EA00" w14:textId="77777777" w:rsidR="006E7D5D" w:rsidRDefault="0016660B">
      <w:pPr>
        <w:widowControl w:val="0"/>
        <w:spacing w:after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Bioinformatics Support Request</w:t>
      </w:r>
    </w:p>
    <w:p w14:paraId="10EDDF97" w14:textId="77777777" w:rsidR="006E7D5D" w:rsidRDefault="006E7D5D">
      <w:pPr>
        <w:widowControl w:val="0"/>
        <w:pBdr>
          <w:bottom w:val="single" w:sz="12" w:space="1" w:color="000000"/>
        </w:pBdr>
        <w:spacing w:after="0"/>
        <w:rPr>
          <w:rFonts w:ascii="Calibri" w:eastAsia="Calibri" w:hAnsi="Calibri" w:cs="Calibri"/>
          <w:sz w:val="22"/>
          <w:szCs w:val="22"/>
        </w:rPr>
      </w:pPr>
    </w:p>
    <w:p w14:paraId="10A75250" w14:textId="77777777" w:rsidR="006E7D5D" w:rsidRDefault="006E7D5D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7E0D9236" w14:textId="77777777" w:rsidR="006E7D5D" w:rsidRDefault="0016660B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provide us with more information on your request for support. Complete the form as comprehensively as possible, and please indicate where there is still uncertainty.</w:t>
      </w:r>
    </w:p>
    <w:p w14:paraId="69AF28EF" w14:textId="77777777" w:rsidR="006E7D5D" w:rsidRDefault="006E7D5D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7FC25AD2" w14:textId="77777777" w:rsidR="006E7D5D" w:rsidRDefault="0016660B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note, the earlier we are involved the better – for example, it would be bet</w:t>
      </w:r>
      <w:r>
        <w:rPr>
          <w:rFonts w:ascii="Calibri" w:eastAsia="Calibri" w:hAnsi="Calibri" w:cs="Calibri"/>
          <w:b/>
          <w:sz w:val="22"/>
          <w:szCs w:val="22"/>
        </w:rPr>
        <w:t>ter for us to be involved during the study design and even grant application stage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E23301C" w14:textId="77777777" w:rsidR="006E7D5D" w:rsidRDefault="006E7D5D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5628"/>
      </w:tblGrid>
      <w:tr w:rsidR="006E7D5D" w14:paraId="67D1D30C" w14:textId="77777777">
        <w:tc>
          <w:tcPr>
            <w:tcW w:w="8613" w:type="dxa"/>
            <w:gridSpan w:val="2"/>
            <w:shd w:val="clear" w:color="auto" w:fill="B8CCE4"/>
          </w:tcPr>
          <w:p w14:paraId="06F98BE6" w14:textId="77777777" w:rsidR="006E7D5D" w:rsidRDefault="006E7D5D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E78B559" w14:textId="77777777" w:rsidR="006E7D5D" w:rsidRDefault="0016660B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CONTACT DETAILS</w:t>
            </w:r>
          </w:p>
        </w:tc>
      </w:tr>
      <w:tr w:rsidR="006E7D5D" w14:paraId="0B1F6007" w14:textId="77777777">
        <w:tc>
          <w:tcPr>
            <w:tcW w:w="2985" w:type="dxa"/>
          </w:tcPr>
          <w:p w14:paraId="779A6AA4" w14:textId="77777777" w:rsidR="006E7D5D" w:rsidRDefault="0016660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 of request</w:t>
            </w:r>
          </w:p>
        </w:tc>
        <w:tc>
          <w:tcPr>
            <w:tcW w:w="5628" w:type="dxa"/>
          </w:tcPr>
          <w:p w14:paraId="79FA1C5F" w14:textId="661E698D" w:rsidR="006E7D5D" w:rsidRDefault="002D5EF6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28 January 2019</w:t>
            </w:r>
          </w:p>
        </w:tc>
      </w:tr>
      <w:tr w:rsidR="006E7D5D" w14:paraId="6A20518B" w14:textId="77777777">
        <w:tc>
          <w:tcPr>
            <w:tcW w:w="2985" w:type="dxa"/>
          </w:tcPr>
          <w:p w14:paraId="4DB3953B" w14:textId="77777777" w:rsidR="006E7D5D" w:rsidRDefault="0016660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628" w:type="dxa"/>
          </w:tcPr>
          <w:p w14:paraId="7D70C41C" w14:textId="1CD871AD" w:rsidR="006E7D5D" w:rsidRDefault="002D5EF6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Dr. Clinton Moodley</w:t>
            </w:r>
          </w:p>
        </w:tc>
      </w:tr>
      <w:tr w:rsidR="006E7D5D" w14:paraId="73518CFE" w14:textId="77777777">
        <w:tc>
          <w:tcPr>
            <w:tcW w:w="2985" w:type="dxa"/>
          </w:tcPr>
          <w:p w14:paraId="74E52692" w14:textId="77777777" w:rsidR="006E7D5D" w:rsidRDefault="0016660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5628" w:type="dxa"/>
          </w:tcPr>
          <w:p w14:paraId="1605B085" w14:textId="582CA143" w:rsidR="006E7D5D" w:rsidRDefault="002D5EF6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clintonmoodley@yahoo.com</w:t>
            </w:r>
          </w:p>
        </w:tc>
      </w:tr>
      <w:tr w:rsidR="006E7D5D" w14:paraId="2BEE5F55" w14:textId="77777777">
        <w:tc>
          <w:tcPr>
            <w:tcW w:w="2985" w:type="dxa"/>
          </w:tcPr>
          <w:p w14:paraId="1A9AF2B3" w14:textId="77777777" w:rsidR="006E7D5D" w:rsidRDefault="0016660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Group/Department</w:t>
            </w:r>
          </w:p>
        </w:tc>
        <w:tc>
          <w:tcPr>
            <w:tcW w:w="5628" w:type="dxa"/>
          </w:tcPr>
          <w:p w14:paraId="455D6B68" w14:textId="572EDC2A" w:rsidR="006E7D5D" w:rsidRDefault="002D5EF6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Medical Microbiology</w:t>
            </w:r>
          </w:p>
        </w:tc>
      </w:tr>
      <w:tr w:rsidR="006E7D5D" w14:paraId="7FC7D9EB" w14:textId="77777777">
        <w:tc>
          <w:tcPr>
            <w:tcW w:w="2985" w:type="dxa"/>
          </w:tcPr>
          <w:p w14:paraId="72CBFE97" w14:textId="77777777" w:rsidR="006E7D5D" w:rsidRDefault="0016660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Faculty</w:t>
            </w:r>
          </w:p>
        </w:tc>
        <w:tc>
          <w:tcPr>
            <w:tcW w:w="5628" w:type="dxa"/>
          </w:tcPr>
          <w:p w14:paraId="16F2E856" w14:textId="7F1A1E95" w:rsidR="006E7D5D" w:rsidRDefault="002D5EF6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Health Sciences</w:t>
            </w:r>
          </w:p>
        </w:tc>
      </w:tr>
      <w:tr w:rsidR="006E7D5D" w14:paraId="59AE07F5" w14:textId="77777777">
        <w:tc>
          <w:tcPr>
            <w:tcW w:w="2985" w:type="dxa"/>
          </w:tcPr>
          <w:p w14:paraId="310012CB" w14:textId="77777777" w:rsidR="006E7D5D" w:rsidRDefault="0016660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 student, name &amp; email of supervisor</w:t>
            </w:r>
          </w:p>
        </w:tc>
        <w:tc>
          <w:tcPr>
            <w:tcW w:w="5628" w:type="dxa"/>
          </w:tcPr>
          <w:p w14:paraId="6ADDCA7D" w14:textId="2B644A8D" w:rsidR="006E7D5D" w:rsidRDefault="002D5EF6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Prof. M Nicol (Study PI)</w:t>
            </w:r>
          </w:p>
        </w:tc>
      </w:tr>
    </w:tbl>
    <w:p w14:paraId="0474273C" w14:textId="77777777" w:rsidR="006E7D5D" w:rsidRDefault="006E7D5D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7711EB7B" w14:textId="77777777" w:rsidR="006E7D5D" w:rsidRDefault="006E7D5D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6E7D5D" w14:paraId="10D5B201" w14:textId="77777777">
        <w:tc>
          <w:tcPr>
            <w:tcW w:w="8642" w:type="dxa"/>
            <w:shd w:val="clear" w:color="auto" w:fill="B8CCE4"/>
          </w:tcPr>
          <w:p w14:paraId="0583C0DA" w14:textId="77777777" w:rsidR="006E7D5D" w:rsidRDefault="006E7D5D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A8A25B7" w14:textId="77777777" w:rsidR="006E7D5D" w:rsidRDefault="0016660B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PROJECT DETAILS</w:t>
            </w:r>
          </w:p>
        </w:tc>
      </w:tr>
      <w:tr w:rsidR="006E7D5D" w14:paraId="209FA806" w14:textId="77777777">
        <w:tc>
          <w:tcPr>
            <w:tcW w:w="8642" w:type="dxa"/>
            <w:shd w:val="clear" w:color="auto" w:fill="B8CCE4"/>
          </w:tcPr>
          <w:p w14:paraId="711A7FA4" w14:textId="77777777" w:rsidR="006E7D5D" w:rsidRDefault="0016660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What is the scientific question?</w:t>
            </w:r>
          </w:p>
        </w:tc>
      </w:tr>
      <w:tr w:rsidR="006E7D5D" w14:paraId="35F33E55" w14:textId="77777777">
        <w:tc>
          <w:tcPr>
            <w:tcW w:w="8642" w:type="dxa"/>
          </w:tcPr>
          <w:p w14:paraId="27FDA1F5" w14:textId="09CDE33C" w:rsidR="006E7D5D" w:rsidRDefault="002D5EF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characterization of pathogenic bacteria as potential outbreak or novel bacterial strains causing infection.</w:t>
            </w:r>
          </w:p>
          <w:p w14:paraId="483AFB30" w14:textId="77777777" w:rsidR="006E7D5D" w:rsidRDefault="006E7D5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C32958" w14:textId="77777777" w:rsidR="006E7D5D" w:rsidRDefault="006E7D5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15E4B1" w14:textId="77777777" w:rsidR="006E7D5D" w:rsidRDefault="006E7D5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D5D" w14:paraId="6F8E3223" w14:textId="77777777">
        <w:tc>
          <w:tcPr>
            <w:tcW w:w="8642" w:type="dxa"/>
            <w:shd w:val="clear" w:color="auto" w:fill="B8CCE4"/>
          </w:tcPr>
          <w:p w14:paraId="4FAB093C" w14:textId="77777777" w:rsidR="006E7D5D" w:rsidRDefault="0016660B">
            <w:pPr>
              <w:jc w:val="center"/>
            </w:pPr>
            <w:r>
              <w:rPr>
                <w:rFonts w:ascii="Calibri" w:eastAsia="Calibri" w:hAnsi="Calibri" w:cs="Calibri"/>
              </w:rPr>
              <w:t>2. Who are the partners on the project?</w:t>
            </w:r>
          </w:p>
        </w:tc>
      </w:tr>
      <w:tr w:rsidR="006E7D5D" w14:paraId="6B572190" w14:textId="77777777">
        <w:tc>
          <w:tcPr>
            <w:tcW w:w="8642" w:type="dxa"/>
          </w:tcPr>
          <w:p w14:paraId="0BC96852" w14:textId="6584C054" w:rsidR="002D5EF6" w:rsidRDefault="002D5EF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 collaborators are UCT and NHLS joint staff, or affiliated staff:</w:t>
            </w:r>
          </w:p>
          <w:p w14:paraId="3D2665C5" w14:textId="2C13B9BE" w:rsidR="006E7D5D" w:rsidRDefault="002D5EF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Mark Nicol</w:t>
            </w:r>
          </w:p>
          <w:p w14:paraId="37BD0AB3" w14:textId="126B26E9" w:rsidR="002D5EF6" w:rsidRDefault="002D5EF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Clinton Moodley</w:t>
            </w:r>
          </w:p>
          <w:p w14:paraId="33C06647" w14:textId="37FBCA43" w:rsidR="002D5EF6" w:rsidRDefault="002D5EF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Chad Centner</w:t>
            </w:r>
          </w:p>
          <w:p w14:paraId="1C7EE68A" w14:textId="38821934" w:rsidR="002D5EF6" w:rsidRDefault="002D5EF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C. Opperman</w:t>
            </w:r>
          </w:p>
          <w:p w14:paraId="720DA45F" w14:textId="2F034B0D" w:rsidR="002D5EF6" w:rsidRDefault="002D5EF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Dr. 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Zampoli</w:t>
            </w:r>
            <w:proofErr w:type="spellEnd"/>
          </w:p>
          <w:p w14:paraId="0EC80FD3" w14:textId="77777777" w:rsidR="002D5EF6" w:rsidRDefault="002D5EF6" w:rsidP="002D5EF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S Chaya</w:t>
            </w:r>
          </w:p>
          <w:p w14:paraId="7B3CECD8" w14:textId="4A53E013" w:rsidR="002D5EF6" w:rsidRDefault="002D5EF6" w:rsidP="002D5EF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D5D" w14:paraId="4F8E67CF" w14:textId="77777777">
        <w:tc>
          <w:tcPr>
            <w:tcW w:w="8642" w:type="dxa"/>
            <w:shd w:val="clear" w:color="auto" w:fill="B8CCE4"/>
          </w:tcPr>
          <w:p w14:paraId="08AF7E56" w14:textId="77777777" w:rsidR="006E7D5D" w:rsidRDefault="0016660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What type of collaboration with CBIO is expected? For a project that is done as collaboration or for a fee, we will put the agreement in writing.</w:t>
            </w:r>
          </w:p>
        </w:tc>
      </w:tr>
      <w:tr w:rsidR="006E7D5D" w14:paraId="62D88B87" w14:textId="77777777">
        <w:tc>
          <w:tcPr>
            <w:tcW w:w="8642" w:type="dxa"/>
          </w:tcPr>
          <w:p w14:paraId="25313D61" w14:textId="188B5727" w:rsidR="006E7D5D" w:rsidRDefault="00F7795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This will be conducted in a collaborative way.  The bioinformatic data analysis will be included in relevant publications, with the contributing bioinformatician included as co-author on the manuscript.</w:t>
            </w:r>
          </w:p>
          <w:p w14:paraId="6D0C6929" w14:textId="77777777" w:rsidR="006E7D5D" w:rsidRDefault="006E7D5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2B2935" w14:textId="77777777" w:rsidR="006E7D5D" w:rsidRDefault="006E7D5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D5D" w14:paraId="0FA6AD14" w14:textId="77777777">
        <w:tc>
          <w:tcPr>
            <w:tcW w:w="8642" w:type="dxa"/>
            <w:shd w:val="clear" w:color="auto" w:fill="B8CCE4"/>
          </w:tcPr>
          <w:p w14:paraId="286D9981" w14:textId="77777777" w:rsidR="006E7D5D" w:rsidRDefault="0016660B">
            <w:pPr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4. Are there any ethical issues we should be aware of?</w:t>
            </w:r>
          </w:p>
        </w:tc>
      </w:tr>
      <w:tr w:rsidR="006E7D5D" w14:paraId="222C64E7" w14:textId="77777777">
        <w:tc>
          <w:tcPr>
            <w:tcW w:w="8642" w:type="dxa"/>
          </w:tcPr>
          <w:p w14:paraId="084A891F" w14:textId="623404C4" w:rsidR="006E7D5D" w:rsidRDefault="00F7795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Ethics approval has been obtained from the UCT HREC.</w:t>
            </w:r>
          </w:p>
          <w:p w14:paraId="5EF96F36" w14:textId="77777777" w:rsidR="006E7D5D" w:rsidRDefault="006E7D5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D5D" w14:paraId="3A84C865" w14:textId="77777777">
        <w:tc>
          <w:tcPr>
            <w:tcW w:w="8642" w:type="dxa"/>
            <w:shd w:val="clear" w:color="auto" w:fill="B8CCE4"/>
          </w:tcPr>
          <w:p w14:paraId="1C27B62E" w14:textId="77777777" w:rsidR="006E7D5D" w:rsidRDefault="0016660B">
            <w:pPr>
              <w:jc w:val="center"/>
            </w:pPr>
            <w:r>
              <w:rPr>
                <w:rFonts w:ascii="Calibri" w:eastAsia="Calibri" w:hAnsi="Calibri" w:cs="Calibri"/>
              </w:rPr>
              <w:t>5. How much work is expected from CBIO and when?</w:t>
            </w:r>
          </w:p>
        </w:tc>
      </w:tr>
      <w:tr w:rsidR="006E7D5D" w14:paraId="74A6CA8C" w14:textId="77777777">
        <w:tc>
          <w:tcPr>
            <w:tcW w:w="8642" w:type="dxa"/>
          </w:tcPr>
          <w:p w14:paraId="4D2F8BFE" w14:textId="6424D1CB" w:rsidR="006E7D5D" w:rsidRDefault="00F7795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data analysis will involve WGS de novo and remapping to reference sequences. The genomes generated will need to be annotated and phylogenetic trees constructed.</w:t>
            </w:r>
          </w:p>
          <w:p w14:paraId="341A6BD0" w14:textId="77777777" w:rsidR="006E7D5D" w:rsidRDefault="006E7D5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D5D" w14:paraId="7272388A" w14:textId="77777777">
        <w:tc>
          <w:tcPr>
            <w:tcW w:w="8642" w:type="dxa"/>
            <w:shd w:val="clear" w:color="auto" w:fill="B8CCE4"/>
          </w:tcPr>
          <w:p w14:paraId="3DB561B5" w14:textId="77777777" w:rsidR="006E7D5D" w:rsidRDefault="0016660B">
            <w:pPr>
              <w:jc w:val="center"/>
            </w:pPr>
            <w:r>
              <w:rPr>
                <w:rFonts w:ascii="Calibri" w:eastAsia="Calibri" w:hAnsi="Calibri" w:cs="Calibri"/>
              </w:rPr>
              <w:t>6. What type of data will be generated (e.g. sequencing, genotyping, expression, etc.) and what technology platform will be used?</w:t>
            </w:r>
          </w:p>
        </w:tc>
      </w:tr>
      <w:tr w:rsidR="006E7D5D" w14:paraId="0EDFE864" w14:textId="77777777">
        <w:tc>
          <w:tcPr>
            <w:tcW w:w="8642" w:type="dxa"/>
          </w:tcPr>
          <w:p w14:paraId="6A5E635F" w14:textId="6C70907F" w:rsidR="006E7D5D" w:rsidRDefault="00F7795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Prokaryotic nucleic acid will be sequenced on the Illumina platform using a shotgun approach, to generate reads of bacterial genomes present.</w:t>
            </w:r>
          </w:p>
          <w:p w14:paraId="421731D7" w14:textId="77777777" w:rsidR="006E7D5D" w:rsidRDefault="006E7D5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D5D" w14:paraId="2269611B" w14:textId="77777777">
        <w:tc>
          <w:tcPr>
            <w:tcW w:w="8642" w:type="dxa"/>
            <w:shd w:val="clear" w:color="auto" w:fill="B8CCE4"/>
          </w:tcPr>
          <w:p w14:paraId="3EE2EB4B" w14:textId="77777777" w:rsidR="006E7D5D" w:rsidRDefault="0016660B">
            <w:pPr>
              <w:jc w:val="center"/>
            </w:pPr>
            <w:r>
              <w:rPr>
                <w:rFonts w:ascii="Calibri" w:eastAsia="Calibri" w:hAnsi="Calibri" w:cs="Calibri"/>
              </w:rPr>
              <w:t>7. When do you expect the data? Does it need to be transferred from somewhere else?</w:t>
            </w:r>
          </w:p>
        </w:tc>
      </w:tr>
      <w:tr w:rsidR="006E7D5D" w14:paraId="44C50157" w14:textId="77777777">
        <w:tc>
          <w:tcPr>
            <w:tcW w:w="8642" w:type="dxa"/>
          </w:tcPr>
          <w:p w14:paraId="2236B0C4" w14:textId="2B5060AB" w:rsidR="006E7D5D" w:rsidRDefault="00F7795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Some preliminary data has already been generated, and can be used to initiate the analysis pipeline, as soon as is possible. The primary data will be generated over the next 2 months, with additional sequencing later this year.</w:t>
            </w:r>
          </w:p>
          <w:p w14:paraId="27280142" w14:textId="77777777" w:rsidR="006E7D5D" w:rsidRDefault="006E7D5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D5D" w14:paraId="7ACD4525" w14:textId="77777777">
        <w:tc>
          <w:tcPr>
            <w:tcW w:w="8642" w:type="dxa"/>
            <w:shd w:val="clear" w:color="auto" w:fill="B8CCE4"/>
          </w:tcPr>
          <w:p w14:paraId="54D14191" w14:textId="77777777" w:rsidR="006E7D5D" w:rsidRDefault="0016660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How large will the data be? How long does it need to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stored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for, and have you made arrangements for storage? </w:t>
            </w:r>
          </w:p>
        </w:tc>
      </w:tr>
      <w:tr w:rsidR="006E7D5D" w14:paraId="0BE24225" w14:textId="77777777">
        <w:tc>
          <w:tcPr>
            <w:tcW w:w="8642" w:type="dxa"/>
          </w:tcPr>
          <w:p w14:paraId="200B40DF" w14:textId="11741429" w:rsidR="006E7D5D" w:rsidRDefault="00F779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Division of Medical Microbiology has its own server and all data and analyses will be stored there, with limited access.</w:t>
            </w:r>
          </w:p>
          <w:p w14:paraId="6AC4684D" w14:textId="77777777" w:rsidR="006E7D5D" w:rsidRDefault="006E7D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D5D" w14:paraId="42EBA67A" w14:textId="77777777">
        <w:tc>
          <w:tcPr>
            <w:tcW w:w="8642" w:type="dxa"/>
            <w:shd w:val="clear" w:color="auto" w:fill="B8CCE4"/>
          </w:tcPr>
          <w:p w14:paraId="021035C6" w14:textId="77777777" w:rsidR="006E7D5D" w:rsidRDefault="0016660B">
            <w:pPr>
              <w:jc w:val="center"/>
            </w:pPr>
            <w:r>
              <w:rPr>
                <w:rFonts w:ascii="Calibri" w:eastAsia="Calibri" w:hAnsi="Calibri" w:cs="Calibri"/>
              </w:rPr>
              <w:t>9. What bioinformatics analysis needs to be done? Which tools are required?</w:t>
            </w:r>
          </w:p>
        </w:tc>
      </w:tr>
      <w:tr w:rsidR="006E7D5D" w14:paraId="68913CED" w14:textId="77777777">
        <w:tc>
          <w:tcPr>
            <w:tcW w:w="8642" w:type="dxa"/>
          </w:tcPr>
          <w:p w14:paraId="7021DEAD" w14:textId="2461E5F5" w:rsidR="006E7D5D" w:rsidRDefault="00F779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Bacterial WGS assembly and mapping from RAW Illumina reads, as well as exploratory metagenomic taxonomic data analysis, with phylogenetic tree assembly.</w:t>
            </w:r>
          </w:p>
          <w:p w14:paraId="5E68765A" w14:textId="77777777" w:rsidR="006E7D5D" w:rsidRDefault="006E7D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D5D" w14:paraId="41A54532" w14:textId="77777777">
        <w:tc>
          <w:tcPr>
            <w:tcW w:w="8642" w:type="dxa"/>
            <w:shd w:val="clear" w:color="auto" w:fill="B8CCE4"/>
          </w:tcPr>
          <w:p w14:paraId="26DB2EF5" w14:textId="77777777" w:rsidR="006E7D5D" w:rsidRDefault="0016660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If a collaborative model is being used, what papers are envisaged and who will the authors be?</w:t>
            </w:r>
          </w:p>
        </w:tc>
      </w:tr>
      <w:tr w:rsidR="006E7D5D" w14:paraId="2CF46ADF" w14:textId="77777777">
        <w:tc>
          <w:tcPr>
            <w:tcW w:w="8642" w:type="dxa"/>
          </w:tcPr>
          <w:p w14:paraId="22D15CC9" w14:textId="634C3B98" w:rsidR="006E7D5D" w:rsidRDefault="00F77959" w:rsidP="006E46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There are 2 small</w:t>
            </w:r>
            <w:r w:rsidR="006E46A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publications envisaged for the preliminary data analysis, as well as </w:t>
            </w:r>
            <w:r w:rsidR="006E46A9">
              <w:rPr>
                <w:rFonts w:ascii="Calibri" w:eastAsia="Calibri" w:hAnsi="Calibri" w:cs="Calibri"/>
                <w:sz w:val="22"/>
                <w:szCs w:val="22"/>
              </w:rPr>
              <w:t>2 larger publications on the outbreak and metagenomic analyses. The author list will include all contributors to the manuscript, with the bioinformatician included as co-author on all relevant publications.</w:t>
            </w:r>
          </w:p>
          <w:p w14:paraId="7939796E" w14:textId="755396E9" w:rsidR="006E46A9" w:rsidRDefault="006E46A9" w:rsidP="006E46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D5D" w14:paraId="2A8B89E8" w14:textId="77777777">
        <w:tc>
          <w:tcPr>
            <w:tcW w:w="8642" w:type="dxa"/>
            <w:shd w:val="clear" w:color="auto" w:fill="B8CCE4"/>
          </w:tcPr>
          <w:p w14:paraId="37B4B4DE" w14:textId="77777777" w:rsidR="006E7D5D" w:rsidRDefault="001666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 Can we add a short description and objective of the project to the CBIO website?</w:t>
            </w:r>
          </w:p>
        </w:tc>
      </w:tr>
      <w:tr w:rsidR="006E7D5D" w14:paraId="2E323D32" w14:textId="77777777">
        <w:tc>
          <w:tcPr>
            <w:tcW w:w="8642" w:type="dxa"/>
          </w:tcPr>
          <w:p w14:paraId="02DE95BB" w14:textId="59310EEF" w:rsidR="006E7D5D" w:rsidRDefault="006E46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Bacterial outbreak and Metagenomic Investigation of Pathogenic Bacteria.</w:t>
            </w:r>
            <w:bookmarkStart w:id="0" w:name="_GoBack"/>
            <w:bookmarkEnd w:id="0"/>
          </w:p>
          <w:p w14:paraId="46365A47" w14:textId="23A16CFB" w:rsidR="006E46A9" w:rsidRDefault="006E46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862741D" w14:textId="77777777" w:rsidR="006E7D5D" w:rsidRDefault="006E7D5D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540D6B47" w14:textId="77777777" w:rsidR="006E7D5D" w:rsidRDefault="006E7D5D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21D96E78" w14:textId="77777777" w:rsidR="006E7D5D" w:rsidRDefault="006E7D5D"/>
    <w:p w14:paraId="2D6FA5BF" w14:textId="77777777" w:rsidR="006E7D5D" w:rsidRDefault="0016660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FORWARD THE COMPLETED FORM TO:</w:t>
      </w:r>
    </w:p>
    <w:bookmarkStart w:id="1" w:name="_gjdgxs" w:colFirst="0" w:colLast="0"/>
    <w:bookmarkEnd w:id="1"/>
    <w:p w14:paraId="2F36540C" w14:textId="77777777" w:rsidR="006E7D5D" w:rsidRDefault="0016660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fldChar w:fldCharType="begin"/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instrText xml:space="preserve"> HYPERLINK "mailto:Nicola.mulder@uct.ac.za" \h </w:instrTex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fldChar w:fldCharType="separate"/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Nicola.mulder@uct.ac.za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6E7D5D">
      <w:footerReference w:type="even" r:id="rId7"/>
      <w:footerReference w:type="default" r:id="rId8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70EC" w14:textId="77777777" w:rsidR="0016660B" w:rsidRDefault="0016660B">
      <w:pPr>
        <w:spacing w:after="0"/>
      </w:pPr>
      <w:r>
        <w:separator/>
      </w:r>
    </w:p>
  </w:endnote>
  <w:endnote w:type="continuationSeparator" w:id="0">
    <w:p w14:paraId="768566C9" w14:textId="77777777" w:rsidR="0016660B" w:rsidRDefault="00166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D5D3" w14:textId="77777777" w:rsidR="006E7D5D" w:rsidRDefault="001666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A9C436" w14:textId="77777777" w:rsidR="006E7D5D" w:rsidRDefault="006E7D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DDDB" w14:textId="77777777" w:rsidR="006E7D5D" w:rsidRDefault="001666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D5EF6">
      <w:rPr>
        <w:color w:val="000000"/>
      </w:rPr>
      <w:fldChar w:fldCharType="separate"/>
    </w:r>
    <w:r w:rsidR="002D5EF6">
      <w:rPr>
        <w:noProof/>
        <w:color w:val="000000"/>
      </w:rPr>
      <w:t>1</w:t>
    </w:r>
    <w:r>
      <w:rPr>
        <w:color w:val="000000"/>
      </w:rPr>
      <w:fldChar w:fldCharType="end"/>
    </w:r>
  </w:p>
  <w:p w14:paraId="2C99F17A" w14:textId="77777777" w:rsidR="006E7D5D" w:rsidRDefault="006E7D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0121" w14:textId="77777777" w:rsidR="0016660B" w:rsidRDefault="0016660B">
      <w:pPr>
        <w:spacing w:after="0"/>
      </w:pPr>
      <w:r>
        <w:separator/>
      </w:r>
    </w:p>
  </w:footnote>
  <w:footnote w:type="continuationSeparator" w:id="0">
    <w:p w14:paraId="4AE6E58F" w14:textId="77777777" w:rsidR="0016660B" w:rsidRDefault="001666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5D"/>
    <w:rsid w:val="0016660B"/>
    <w:rsid w:val="002D5EF6"/>
    <w:rsid w:val="006E46A9"/>
    <w:rsid w:val="006E7D5D"/>
    <w:rsid w:val="00F7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991095"/>
  <w15:docId w15:val="{24A8B2E5-ACE5-4FB3-A9B5-38F578F5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Z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 Moodley</dc:creator>
  <cp:lastModifiedBy>Clinton Moodley</cp:lastModifiedBy>
  <cp:revision>2</cp:revision>
  <dcterms:created xsi:type="dcterms:W3CDTF">2019-01-28T13:32:00Z</dcterms:created>
  <dcterms:modified xsi:type="dcterms:W3CDTF">2019-01-28T13:32:00Z</dcterms:modified>
</cp:coreProperties>
</file>