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08DF" w14:textId="77777777" w:rsidR="00C825C4" w:rsidRDefault="00F34128">
      <w:pPr>
        <w:widowControl w:val="0"/>
        <w:spacing w:after="0"/>
        <w:rPr>
          <w:rFonts w:ascii="Calibri" w:eastAsia="Calibri" w:hAnsi="Calibri" w:cs="Calibri"/>
          <w:b/>
          <w:color w:val="244061"/>
          <w:sz w:val="30"/>
          <w:szCs w:val="30"/>
        </w:rPr>
      </w:pPr>
      <w:r>
        <w:rPr>
          <w:rFonts w:ascii="Calibri" w:eastAsia="Calibri" w:hAnsi="Calibri" w:cs="Calibri"/>
          <w:b/>
          <w:color w:val="244061"/>
          <w:sz w:val="40"/>
          <w:szCs w:val="40"/>
        </w:rPr>
        <w:tab/>
        <w:t xml:space="preserve">   </w:t>
      </w:r>
      <w:r>
        <w:rPr>
          <w:rFonts w:ascii="Calibri" w:eastAsia="Calibri" w:hAnsi="Calibri" w:cs="Calibri"/>
          <w:b/>
          <w:color w:val="244061"/>
          <w:sz w:val="30"/>
          <w:szCs w:val="30"/>
        </w:rPr>
        <w:t>UNIVERSITY OF CAPE TOWN       COMPUTATIONAL BIOLOGY DIVISION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0CF032" wp14:editId="1C67804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64427" cy="532727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427" cy="53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C60D4F" w14:textId="77777777" w:rsidR="00C825C4" w:rsidRDefault="00C825C4">
      <w:pPr>
        <w:widowControl w:val="0"/>
        <w:spacing w:after="0"/>
        <w:jc w:val="center"/>
        <w:rPr>
          <w:rFonts w:ascii="Calibri" w:eastAsia="Calibri" w:hAnsi="Calibri" w:cs="Calibri"/>
          <w:sz w:val="29"/>
          <w:szCs w:val="29"/>
        </w:rPr>
      </w:pPr>
    </w:p>
    <w:p w14:paraId="19F94F51" w14:textId="77777777" w:rsidR="00C825C4" w:rsidRDefault="00F34128">
      <w:pPr>
        <w:widowControl w:val="0"/>
        <w:spacing w:after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Bioinformatics Support Request</w:t>
      </w:r>
    </w:p>
    <w:p w14:paraId="0C649212" w14:textId="77777777" w:rsidR="00C825C4" w:rsidRDefault="00C825C4">
      <w:pPr>
        <w:widowControl w:val="0"/>
        <w:pBdr>
          <w:bottom w:val="single" w:sz="12" w:space="1" w:color="000000"/>
        </w:pBdr>
        <w:spacing w:after="0"/>
        <w:rPr>
          <w:rFonts w:ascii="Calibri" w:eastAsia="Calibri" w:hAnsi="Calibri" w:cs="Calibri"/>
          <w:sz w:val="22"/>
          <w:szCs w:val="22"/>
        </w:rPr>
      </w:pPr>
    </w:p>
    <w:p w14:paraId="0944867F" w14:textId="77777777" w:rsidR="00C825C4" w:rsidRDefault="00C825C4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p w14:paraId="24E87454" w14:textId="77777777" w:rsidR="00C825C4" w:rsidRDefault="00F34128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provide us with more information on your request for support. Complete the form as comprehensively as possible, and please indicate where there is still uncertainty.</w:t>
      </w:r>
    </w:p>
    <w:p w14:paraId="04C38B38" w14:textId="77777777" w:rsidR="00C825C4" w:rsidRDefault="00C825C4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p w14:paraId="5CC08882" w14:textId="77777777" w:rsidR="00C825C4" w:rsidRDefault="00F34128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note, the earlier we are involved the better – for example, it would be better for us to be involved during the study design and even grant application stage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141C0A9" w14:textId="77777777" w:rsidR="00C825C4" w:rsidRDefault="00C825C4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5628"/>
      </w:tblGrid>
      <w:tr w:rsidR="00C825C4" w14:paraId="577D3EAA" w14:textId="77777777">
        <w:tc>
          <w:tcPr>
            <w:tcW w:w="8613" w:type="dxa"/>
            <w:gridSpan w:val="2"/>
            <w:shd w:val="clear" w:color="auto" w:fill="B8CCE4"/>
          </w:tcPr>
          <w:p w14:paraId="328900A4" w14:textId="77777777" w:rsidR="00C825C4" w:rsidRDefault="00C825C4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CEA66F9" w14:textId="77777777" w:rsidR="00C825C4" w:rsidRDefault="00F34128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CONTACT DETAILS</w:t>
            </w:r>
          </w:p>
        </w:tc>
      </w:tr>
      <w:tr w:rsidR="00C825C4" w14:paraId="6E955678" w14:textId="77777777">
        <w:tc>
          <w:tcPr>
            <w:tcW w:w="2985" w:type="dxa"/>
          </w:tcPr>
          <w:p w14:paraId="7AD9E249" w14:textId="77777777" w:rsidR="00C825C4" w:rsidRDefault="00F3412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 of request</w:t>
            </w:r>
          </w:p>
        </w:tc>
        <w:tc>
          <w:tcPr>
            <w:tcW w:w="5628" w:type="dxa"/>
          </w:tcPr>
          <w:p w14:paraId="13CB0541" w14:textId="55DE3227" w:rsidR="00C825C4" w:rsidRDefault="00171724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10 May 2021</w:t>
            </w:r>
          </w:p>
        </w:tc>
      </w:tr>
      <w:tr w:rsidR="00C825C4" w14:paraId="28C97505" w14:textId="77777777">
        <w:tc>
          <w:tcPr>
            <w:tcW w:w="2985" w:type="dxa"/>
          </w:tcPr>
          <w:p w14:paraId="72231AD9" w14:textId="77777777" w:rsidR="00C825C4" w:rsidRDefault="00F3412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5628" w:type="dxa"/>
          </w:tcPr>
          <w:p w14:paraId="47C9EE58" w14:textId="4833E63F" w:rsidR="00C825C4" w:rsidRDefault="00171724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Michelle Mullins </w:t>
            </w:r>
          </w:p>
        </w:tc>
      </w:tr>
      <w:tr w:rsidR="00C825C4" w14:paraId="3EA65572" w14:textId="77777777">
        <w:tc>
          <w:tcPr>
            <w:tcW w:w="2985" w:type="dxa"/>
          </w:tcPr>
          <w:p w14:paraId="539B0C7E" w14:textId="77777777" w:rsidR="00C825C4" w:rsidRDefault="00F3412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5628" w:type="dxa"/>
          </w:tcPr>
          <w:p w14:paraId="7E3B2924" w14:textId="60EBB7EF" w:rsidR="00C825C4" w:rsidRDefault="00D13FF3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hyperlink r:id="rId7" w:history="1">
              <w:r w:rsidR="00171724" w:rsidRPr="00FD7392">
                <w:rPr>
                  <w:rStyle w:val="Hyperlink"/>
                  <w:rFonts w:ascii="Calibri" w:eastAsia="Calibri" w:hAnsi="Calibri" w:cs="Calibri"/>
                  <w:b/>
                  <w:sz w:val="28"/>
                  <w:szCs w:val="28"/>
                </w:rPr>
                <w:t>MLLMIC052@myuct.ac.za</w:t>
              </w:r>
            </w:hyperlink>
          </w:p>
        </w:tc>
      </w:tr>
      <w:tr w:rsidR="00C825C4" w14:paraId="7E379D37" w14:textId="77777777">
        <w:tc>
          <w:tcPr>
            <w:tcW w:w="2985" w:type="dxa"/>
          </w:tcPr>
          <w:p w14:paraId="0E28CA90" w14:textId="77777777" w:rsidR="00C825C4" w:rsidRDefault="00F3412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Group/Department</w:t>
            </w:r>
          </w:p>
        </w:tc>
        <w:tc>
          <w:tcPr>
            <w:tcW w:w="5628" w:type="dxa"/>
          </w:tcPr>
          <w:p w14:paraId="4DEFA91D" w14:textId="05999FB8" w:rsidR="00C825C4" w:rsidRDefault="00171724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Blackburn group </w:t>
            </w:r>
          </w:p>
        </w:tc>
      </w:tr>
      <w:tr w:rsidR="00C825C4" w14:paraId="00E6A04C" w14:textId="77777777">
        <w:tc>
          <w:tcPr>
            <w:tcW w:w="2985" w:type="dxa"/>
          </w:tcPr>
          <w:p w14:paraId="36974576" w14:textId="77777777" w:rsidR="00C825C4" w:rsidRDefault="00F3412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Faculty</w:t>
            </w:r>
          </w:p>
        </w:tc>
        <w:tc>
          <w:tcPr>
            <w:tcW w:w="5628" w:type="dxa"/>
          </w:tcPr>
          <w:p w14:paraId="64508AB8" w14:textId="787425A6" w:rsidR="00C825C4" w:rsidRDefault="00171724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Health Sciences</w:t>
            </w:r>
          </w:p>
        </w:tc>
      </w:tr>
      <w:tr w:rsidR="00C825C4" w14:paraId="4F71682B" w14:textId="77777777">
        <w:tc>
          <w:tcPr>
            <w:tcW w:w="2985" w:type="dxa"/>
          </w:tcPr>
          <w:p w14:paraId="2AA022DB" w14:textId="77777777" w:rsidR="00C825C4" w:rsidRDefault="00F3412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IF student, name &amp; email of supervisor</w:t>
            </w:r>
          </w:p>
        </w:tc>
        <w:tc>
          <w:tcPr>
            <w:tcW w:w="5628" w:type="dxa"/>
          </w:tcPr>
          <w:p w14:paraId="48815B07" w14:textId="77777777" w:rsidR="00C825C4" w:rsidRDefault="00171724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Prof Jonathan Blackburn </w:t>
            </w:r>
          </w:p>
          <w:p w14:paraId="5C65FB95" w14:textId="0FBFC19E" w:rsidR="00171724" w:rsidRDefault="00171724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jonathan.blackburn@uct.ac.za</w:t>
            </w:r>
          </w:p>
        </w:tc>
      </w:tr>
    </w:tbl>
    <w:p w14:paraId="4CB62478" w14:textId="77777777" w:rsidR="00C825C4" w:rsidRDefault="00C825C4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02A1EA30" w14:textId="77777777" w:rsidR="00C825C4" w:rsidRDefault="00C825C4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C825C4" w14:paraId="1D2DBBCD" w14:textId="77777777">
        <w:tc>
          <w:tcPr>
            <w:tcW w:w="8642" w:type="dxa"/>
            <w:shd w:val="clear" w:color="auto" w:fill="B8CCE4"/>
          </w:tcPr>
          <w:p w14:paraId="18A1D7B5" w14:textId="77777777" w:rsidR="00C825C4" w:rsidRDefault="00C825C4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13DCEAF0" w14:textId="77777777" w:rsidR="00C825C4" w:rsidRDefault="00F34128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PROJECT DETAILS</w:t>
            </w:r>
          </w:p>
        </w:tc>
      </w:tr>
      <w:tr w:rsidR="00C825C4" w14:paraId="1F902E44" w14:textId="77777777">
        <w:tc>
          <w:tcPr>
            <w:tcW w:w="8642" w:type="dxa"/>
            <w:shd w:val="clear" w:color="auto" w:fill="B8CCE4"/>
          </w:tcPr>
          <w:p w14:paraId="7E8A6D4D" w14:textId="77777777" w:rsidR="00C825C4" w:rsidRDefault="00F34128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What is the scientific question?</w:t>
            </w:r>
          </w:p>
        </w:tc>
      </w:tr>
      <w:tr w:rsidR="00C825C4" w14:paraId="0383EB1F" w14:textId="77777777">
        <w:tc>
          <w:tcPr>
            <w:tcW w:w="8642" w:type="dxa"/>
          </w:tcPr>
          <w:p w14:paraId="18A9D87F" w14:textId="13291E2B" w:rsidR="00C825C4" w:rsidRDefault="00FA459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Longitudinal analysis of antibody titres in </w:t>
            </w:r>
            <w:r w:rsidR="005649D2">
              <w:rPr>
                <w:rFonts w:ascii="Calibri" w:eastAsia="Calibri" w:hAnsi="Calibri" w:cs="Calibri"/>
                <w:sz w:val="22"/>
                <w:szCs w:val="22"/>
              </w:rPr>
              <w:t>a convalescent</w:t>
            </w:r>
            <w:r w:rsidR="00D13FF3">
              <w:rPr>
                <w:rFonts w:ascii="Calibri" w:eastAsia="Calibri" w:hAnsi="Calibri" w:cs="Calibri"/>
                <w:sz w:val="22"/>
                <w:szCs w:val="22"/>
              </w:rPr>
              <w:t xml:space="preserve"> COVID-19</w:t>
            </w:r>
            <w:r w:rsidR="005649D2">
              <w:rPr>
                <w:rFonts w:ascii="Calibri" w:eastAsia="Calibri" w:hAnsi="Calibri" w:cs="Calibri"/>
                <w:sz w:val="22"/>
                <w:szCs w:val="22"/>
              </w:rPr>
              <w:t xml:space="preserve"> health care worker cohort. </w:t>
            </w:r>
          </w:p>
          <w:p w14:paraId="6F96B3FD" w14:textId="0C00E04E" w:rsidR="006D1270" w:rsidRDefault="006D127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5C4" w14:paraId="01140E44" w14:textId="77777777">
        <w:tc>
          <w:tcPr>
            <w:tcW w:w="8642" w:type="dxa"/>
            <w:shd w:val="clear" w:color="auto" w:fill="B8CCE4"/>
          </w:tcPr>
          <w:p w14:paraId="76DFC1A0" w14:textId="77777777" w:rsidR="00C825C4" w:rsidRDefault="00F34128">
            <w:pPr>
              <w:jc w:val="center"/>
            </w:pPr>
            <w:r>
              <w:rPr>
                <w:rFonts w:ascii="Calibri" w:eastAsia="Calibri" w:hAnsi="Calibri" w:cs="Calibri"/>
              </w:rPr>
              <w:t>2. Who are the partners on the project?</w:t>
            </w:r>
          </w:p>
        </w:tc>
      </w:tr>
      <w:tr w:rsidR="00C825C4" w14:paraId="71EBA730" w14:textId="77777777">
        <w:tc>
          <w:tcPr>
            <w:tcW w:w="8642" w:type="dxa"/>
          </w:tcPr>
          <w:p w14:paraId="53F31EBE" w14:textId="77777777" w:rsidR="00C825C4" w:rsidRDefault="00DA611B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Prof Blackburn, Prof Burgers, Prof </w:t>
            </w:r>
            <w:r w:rsidR="0073065A">
              <w:rPr>
                <w:rFonts w:ascii="Calibri" w:eastAsia="Calibri" w:hAnsi="Calibri" w:cs="Calibri"/>
                <w:sz w:val="22"/>
                <w:szCs w:val="22"/>
              </w:rPr>
              <w:t xml:space="preserve">Ntusi </w:t>
            </w:r>
          </w:p>
          <w:p w14:paraId="05824708" w14:textId="181E0D5B" w:rsidR="006D1270" w:rsidRDefault="006D127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5C4" w14:paraId="768DEBD6" w14:textId="77777777">
        <w:tc>
          <w:tcPr>
            <w:tcW w:w="8642" w:type="dxa"/>
            <w:shd w:val="clear" w:color="auto" w:fill="B8CCE4"/>
          </w:tcPr>
          <w:p w14:paraId="7879DFDC" w14:textId="77777777" w:rsidR="00C825C4" w:rsidRDefault="00F34128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What type of collaboration with CBIO is expected? For a project that is done as collaboration or for a fee, we will put the agreement in writing.</w:t>
            </w:r>
          </w:p>
        </w:tc>
      </w:tr>
      <w:tr w:rsidR="00C825C4" w14:paraId="27AF4EA5" w14:textId="77777777">
        <w:tc>
          <w:tcPr>
            <w:tcW w:w="8642" w:type="dxa"/>
          </w:tcPr>
          <w:p w14:paraId="3D9D66C1" w14:textId="1AC6D77F" w:rsidR="00C825C4" w:rsidRDefault="00CF431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Assistance with combining two data sets</w:t>
            </w:r>
            <w:r w:rsidR="005B1145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5BFD839F" w14:textId="7FD3DDB6" w:rsidR="00C825C4" w:rsidRDefault="005B114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TBC?</w:t>
            </w:r>
          </w:p>
        </w:tc>
      </w:tr>
      <w:tr w:rsidR="00C825C4" w14:paraId="4DD88923" w14:textId="77777777">
        <w:tc>
          <w:tcPr>
            <w:tcW w:w="8642" w:type="dxa"/>
            <w:shd w:val="clear" w:color="auto" w:fill="B8CCE4"/>
          </w:tcPr>
          <w:p w14:paraId="0B68C84B" w14:textId="77777777" w:rsidR="00C825C4" w:rsidRDefault="00F34128">
            <w:pPr>
              <w:jc w:val="center"/>
            </w:pPr>
            <w:r>
              <w:rPr>
                <w:rFonts w:ascii="Calibri" w:eastAsia="Calibri" w:hAnsi="Calibri" w:cs="Calibri"/>
              </w:rPr>
              <w:t>4. Are there any ethical issues we should be aware of?</w:t>
            </w:r>
          </w:p>
        </w:tc>
      </w:tr>
      <w:tr w:rsidR="00C825C4" w14:paraId="72B0D7CF" w14:textId="77777777">
        <w:tc>
          <w:tcPr>
            <w:tcW w:w="8642" w:type="dxa"/>
          </w:tcPr>
          <w:p w14:paraId="3C8C6FFB" w14:textId="14E76455" w:rsidR="006D1270" w:rsidRDefault="00C1265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</w:p>
        </w:tc>
      </w:tr>
      <w:tr w:rsidR="00C825C4" w14:paraId="02DFB59F" w14:textId="77777777">
        <w:tc>
          <w:tcPr>
            <w:tcW w:w="8642" w:type="dxa"/>
            <w:shd w:val="clear" w:color="auto" w:fill="B8CCE4"/>
          </w:tcPr>
          <w:p w14:paraId="0554020F" w14:textId="77777777" w:rsidR="00C825C4" w:rsidRDefault="00F34128">
            <w:pPr>
              <w:jc w:val="center"/>
            </w:pPr>
            <w:r>
              <w:rPr>
                <w:rFonts w:ascii="Calibri" w:eastAsia="Calibri" w:hAnsi="Calibri" w:cs="Calibri"/>
              </w:rPr>
              <w:t>5. How much work is expected from CBIO and when?</w:t>
            </w:r>
          </w:p>
        </w:tc>
      </w:tr>
      <w:tr w:rsidR="00C825C4" w14:paraId="47F7E649" w14:textId="77777777">
        <w:tc>
          <w:tcPr>
            <w:tcW w:w="8642" w:type="dxa"/>
          </w:tcPr>
          <w:p w14:paraId="459032C1" w14:textId="68775548" w:rsidR="00C825C4" w:rsidRDefault="00CF431D" w:rsidP="005E0D8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All the data has been generated and pre-processed. The data was generated on two different platforms (in-house microarrays and Sengenics microarrays); </w:t>
            </w:r>
            <w:r w:rsidR="00D52390">
              <w:rPr>
                <w:rFonts w:ascii="Calibri" w:eastAsia="Calibri" w:hAnsi="Calibri" w:cs="Calibri"/>
                <w:sz w:val="22"/>
                <w:szCs w:val="22"/>
              </w:rPr>
              <w:t xml:space="preserve">but the same antigens and controls are present on both platforms. </w:t>
            </w:r>
            <w:r w:rsidR="002D1185">
              <w:rPr>
                <w:rFonts w:ascii="Calibri" w:eastAsia="Calibri" w:hAnsi="Calibri" w:cs="Calibri"/>
                <w:sz w:val="22"/>
                <w:szCs w:val="22"/>
              </w:rPr>
              <w:t xml:space="preserve">This data needs to be merged, so </w:t>
            </w:r>
            <w:r w:rsidR="005E0D88">
              <w:rPr>
                <w:rFonts w:ascii="Calibri" w:eastAsia="Calibri" w:hAnsi="Calibri" w:cs="Calibri"/>
                <w:sz w:val="22"/>
                <w:szCs w:val="22"/>
              </w:rPr>
              <w:t xml:space="preserve">downstream analysis can be done. </w:t>
            </w:r>
          </w:p>
        </w:tc>
      </w:tr>
      <w:tr w:rsidR="00C825C4" w14:paraId="1D37BB8F" w14:textId="77777777">
        <w:tc>
          <w:tcPr>
            <w:tcW w:w="8642" w:type="dxa"/>
            <w:shd w:val="clear" w:color="auto" w:fill="B8CCE4"/>
          </w:tcPr>
          <w:p w14:paraId="0C4A6600" w14:textId="77777777" w:rsidR="00C825C4" w:rsidRDefault="00F34128">
            <w:pPr>
              <w:jc w:val="center"/>
            </w:pPr>
            <w:r>
              <w:rPr>
                <w:rFonts w:ascii="Calibri" w:eastAsia="Calibri" w:hAnsi="Calibri" w:cs="Calibri"/>
              </w:rPr>
              <w:t>6. What type of data will be generated (e.g. sequencing, genotyping, expression, etc.) and what technology platform will be used?</w:t>
            </w:r>
          </w:p>
        </w:tc>
      </w:tr>
      <w:tr w:rsidR="00C825C4" w14:paraId="3A54A2E4" w14:textId="77777777">
        <w:tc>
          <w:tcPr>
            <w:tcW w:w="8642" w:type="dxa"/>
          </w:tcPr>
          <w:p w14:paraId="226C931E" w14:textId="252F06A1" w:rsidR="006D1270" w:rsidRDefault="00C1265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Protein microarray data</w:t>
            </w:r>
          </w:p>
        </w:tc>
      </w:tr>
      <w:tr w:rsidR="00C825C4" w14:paraId="1B0B615E" w14:textId="77777777">
        <w:tc>
          <w:tcPr>
            <w:tcW w:w="8642" w:type="dxa"/>
            <w:shd w:val="clear" w:color="auto" w:fill="B8CCE4"/>
          </w:tcPr>
          <w:p w14:paraId="5BF9D91F" w14:textId="77777777" w:rsidR="00C825C4" w:rsidRDefault="00F34128">
            <w:pPr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7. When do you expect the data? Does it need to be transferred from somewhere else?</w:t>
            </w:r>
          </w:p>
        </w:tc>
      </w:tr>
      <w:tr w:rsidR="00C825C4" w14:paraId="58DF564F" w14:textId="77777777">
        <w:tc>
          <w:tcPr>
            <w:tcW w:w="8642" w:type="dxa"/>
          </w:tcPr>
          <w:p w14:paraId="1EA3043B" w14:textId="2B5575BB" w:rsidR="00C825C4" w:rsidRDefault="002D1185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</w:p>
          <w:p w14:paraId="084BA400" w14:textId="77777777" w:rsidR="00C825C4" w:rsidRDefault="00C825C4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5C4" w14:paraId="7564A403" w14:textId="77777777">
        <w:tc>
          <w:tcPr>
            <w:tcW w:w="8642" w:type="dxa"/>
            <w:shd w:val="clear" w:color="auto" w:fill="B8CCE4"/>
          </w:tcPr>
          <w:p w14:paraId="0AFF0B64" w14:textId="77777777" w:rsidR="00C825C4" w:rsidRDefault="00F34128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How large will the data be? How long does it need to stored for, and have you made arrangements for storage? </w:t>
            </w:r>
          </w:p>
        </w:tc>
      </w:tr>
      <w:tr w:rsidR="00C825C4" w14:paraId="2CAF9586" w14:textId="77777777">
        <w:tc>
          <w:tcPr>
            <w:tcW w:w="8642" w:type="dxa"/>
          </w:tcPr>
          <w:p w14:paraId="30F4F922" w14:textId="415F7038" w:rsidR="00C825C4" w:rsidRDefault="002D118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Not large. We have data on </w:t>
            </w:r>
            <w:r w:rsidR="00947F45">
              <w:rPr>
                <w:rFonts w:ascii="Calibri" w:eastAsia="Calibri" w:hAnsi="Calibri" w:cs="Calibri"/>
                <w:sz w:val="22"/>
                <w:szCs w:val="22"/>
              </w:rPr>
              <w:t>~ 45 samples at 4 timepoints</w:t>
            </w:r>
            <w:r w:rsidR="005649D2">
              <w:rPr>
                <w:rFonts w:ascii="Calibri" w:eastAsia="Calibri" w:hAnsi="Calibri" w:cs="Calibri"/>
                <w:sz w:val="22"/>
                <w:szCs w:val="22"/>
              </w:rPr>
              <w:t>, and an additional ~80 samples at one time point</w:t>
            </w:r>
            <w:r w:rsidR="00947F45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337504">
              <w:rPr>
                <w:rFonts w:ascii="Calibri" w:eastAsia="Calibri" w:hAnsi="Calibri" w:cs="Calibri"/>
                <w:sz w:val="22"/>
                <w:szCs w:val="22"/>
              </w:rPr>
              <w:t>Each sample has ~ 26 data points.</w:t>
            </w:r>
          </w:p>
          <w:p w14:paraId="2A98382B" w14:textId="77777777" w:rsidR="00C825C4" w:rsidRDefault="00C825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5C4" w14:paraId="3B4B12DC" w14:textId="77777777">
        <w:tc>
          <w:tcPr>
            <w:tcW w:w="8642" w:type="dxa"/>
            <w:shd w:val="clear" w:color="auto" w:fill="B8CCE4"/>
          </w:tcPr>
          <w:p w14:paraId="67080F97" w14:textId="77777777" w:rsidR="00C825C4" w:rsidRDefault="00F34128">
            <w:pPr>
              <w:jc w:val="center"/>
            </w:pPr>
            <w:r>
              <w:rPr>
                <w:rFonts w:ascii="Calibri" w:eastAsia="Calibri" w:hAnsi="Calibri" w:cs="Calibri"/>
              </w:rPr>
              <w:t>9. What bioinformatics analysis needs to be done? Which tools are required?</w:t>
            </w:r>
          </w:p>
        </w:tc>
      </w:tr>
      <w:tr w:rsidR="00C825C4" w14:paraId="4504420A" w14:textId="77777777">
        <w:tc>
          <w:tcPr>
            <w:tcW w:w="8642" w:type="dxa"/>
          </w:tcPr>
          <w:p w14:paraId="4A1F5731" w14:textId="55AF10D1" w:rsidR="00C825C4" w:rsidRDefault="0033750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Not sure of the exact tools that will be required. </w:t>
            </w:r>
            <w:r w:rsidR="00BF6533">
              <w:rPr>
                <w:rFonts w:ascii="Calibri" w:eastAsia="Calibri" w:hAnsi="Calibri" w:cs="Calibri"/>
                <w:sz w:val="22"/>
                <w:szCs w:val="22"/>
              </w:rPr>
              <w:t>The idea was to treat the data generated on the different platforms as batches</w:t>
            </w:r>
            <w:r w:rsidR="0046381C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FA459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91533AA" w14:textId="4B9ECD5B" w:rsidR="00273AEF" w:rsidRDefault="008A0E99" w:rsidP="005E0D8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There is an overlap between the batches: </w:t>
            </w:r>
          </w:p>
          <w:p w14:paraId="728237D0" w14:textId="170655C5" w:rsidR="005E0D88" w:rsidRDefault="005E0D88" w:rsidP="005E0D88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was generated from 4 different time points and a pre-pandemic control group. </w:t>
            </w:r>
          </w:p>
          <w:p w14:paraId="2DE854A6" w14:textId="71522A58" w:rsidR="0046381C" w:rsidRDefault="005E0D88" w:rsidP="00273AEF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the one platform we have data for 3 time points (V1, V2, V3), and on the other platform we have data for three time points (V1, V3, V5) as well as pre-pandemic data. </w:t>
            </w:r>
          </w:p>
        </w:tc>
      </w:tr>
      <w:tr w:rsidR="00C825C4" w14:paraId="24F32B3E" w14:textId="77777777">
        <w:tc>
          <w:tcPr>
            <w:tcW w:w="8642" w:type="dxa"/>
            <w:shd w:val="clear" w:color="auto" w:fill="B8CCE4"/>
          </w:tcPr>
          <w:p w14:paraId="4F665C63" w14:textId="77777777" w:rsidR="00C825C4" w:rsidRDefault="00F34128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If a collaborative model is being used, what papers are envisaged and who will the authors be?</w:t>
            </w:r>
          </w:p>
        </w:tc>
      </w:tr>
      <w:tr w:rsidR="00C825C4" w14:paraId="212B31E5" w14:textId="77777777">
        <w:tc>
          <w:tcPr>
            <w:tcW w:w="8642" w:type="dxa"/>
          </w:tcPr>
          <w:p w14:paraId="36D84065" w14:textId="4AD303A4" w:rsidR="00C825C4" w:rsidRDefault="00273AE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 w:rsidR="00675463">
              <w:rPr>
                <w:rFonts w:ascii="Calibri" w:eastAsia="Calibri" w:hAnsi="Calibri" w:cs="Calibri"/>
                <w:sz w:val="22"/>
                <w:szCs w:val="22"/>
              </w:rPr>
              <w:t xml:space="preserve">original data was generated during my Honours project, and with this additional data (that will be merged with mine) </w:t>
            </w:r>
            <w:r w:rsidR="00A04B61">
              <w:rPr>
                <w:rFonts w:ascii="Calibri" w:eastAsia="Calibri" w:hAnsi="Calibri" w:cs="Calibri"/>
                <w:sz w:val="22"/>
                <w:szCs w:val="22"/>
              </w:rPr>
              <w:t xml:space="preserve">we plan to publish a paper. The partners (2.) will be authors, along with other members from the Blackburn lab. </w:t>
            </w:r>
          </w:p>
        </w:tc>
      </w:tr>
      <w:tr w:rsidR="00C825C4" w14:paraId="72E0BF2E" w14:textId="77777777">
        <w:tc>
          <w:tcPr>
            <w:tcW w:w="8642" w:type="dxa"/>
            <w:shd w:val="clear" w:color="auto" w:fill="B8CCE4"/>
          </w:tcPr>
          <w:p w14:paraId="1125D172" w14:textId="77777777" w:rsidR="00C825C4" w:rsidRDefault="00F341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11. Can we add a short description and objective of the project to the CBIO website?</w:t>
            </w:r>
          </w:p>
        </w:tc>
      </w:tr>
      <w:tr w:rsidR="00C825C4" w14:paraId="01C3FB7C" w14:textId="77777777">
        <w:tc>
          <w:tcPr>
            <w:tcW w:w="8642" w:type="dxa"/>
          </w:tcPr>
          <w:p w14:paraId="33132D77" w14:textId="77777777" w:rsidR="00C825C4" w:rsidRDefault="00C825C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69381F0" w14:textId="77777777" w:rsidR="00C825C4" w:rsidRDefault="00C825C4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73ECAF60" w14:textId="77777777" w:rsidR="00C825C4" w:rsidRDefault="00C825C4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5A10E8E3" w14:textId="77777777" w:rsidR="00C825C4" w:rsidRDefault="00C825C4"/>
    <w:p w14:paraId="55C345C6" w14:textId="77777777" w:rsidR="00C825C4" w:rsidRDefault="00F3412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FORWARD THE COMPLETED FORM TO:</w:t>
      </w:r>
    </w:p>
    <w:bookmarkStart w:id="0" w:name="_gjdgxs" w:colFirst="0" w:colLast="0"/>
    <w:bookmarkEnd w:id="0"/>
    <w:p w14:paraId="3F5899B1" w14:textId="77777777" w:rsidR="00C825C4" w:rsidRDefault="00F34128">
      <w:pPr>
        <w:jc w:val="center"/>
        <w:rPr>
          <w:rFonts w:ascii="Calibri" w:eastAsia="Calibri" w:hAnsi="Calibri" w:cs="Calibri"/>
          <w:sz w:val="22"/>
          <w:szCs w:val="22"/>
        </w:rPr>
      </w:pPr>
      <w:r>
        <w:fldChar w:fldCharType="begin"/>
      </w:r>
      <w:r>
        <w:instrText xml:space="preserve"> HYPERLINK "mailto:Nicola.mulder@uct.ac.za" \h </w:instrText>
      </w:r>
      <w:r>
        <w:fldChar w:fldCharType="separate"/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Nicola.mulder@uct.ac.za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C825C4">
      <w:footerReference w:type="even" r:id="rId8"/>
      <w:footerReference w:type="default" r:id="rId9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5EDB" w14:textId="77777777" w:rsidR="00F34128" w:rsidRDefault="00F34128">
      <w:pPr>
        <w:spacing w:after="0"/>
      </w:pPr>
      <w:r>
        <w:separator/>
      </w:r>
    </w:p>
  </w:endnote>
  <w:endnote w:type="continuationSeparator" w:id="0">
    <w:p w14:paraId="627746F3" w14:textId="77777777" w:rsidR="00F34128" w:rsidRDefault="00F341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F012" w14:textId="77777777" w:rsidR="00C825C4" w:rsidRDefault="00F341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13FF3">
      <w:rPr>
        <w:color w:val="000000"/>
      </w:rPr>
      <w:fldChar w:fldCharType="separate"/>
    </w:r>
    <w:r>
      <w:rPr>
        <w:color w:val="000000"/>
      </w:rPr>
      <w:fldChar w:fldCharType="end"/>
    </w:r>
  </w:p>
  <w:p w14:paraId="6968A081" w14:textId="77777777" w:rsidR="00C825C4" w:rsidRDefault="00C825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32B6" w14:textId="77777777" w:rsidR="00C825C4" w:rsidRDefault="00F341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2AF2">
      <w:rPr>
        <w:noProof/>
        <w:color w:val="000000"/>
      </w:rPr>
      <w:t>1</w:t>
    </w:r>
    <w:r>
      <w:rPr>
        <w:color w:val="000000"/>
      </w:rPr>
      <w:fldChar w:fldCharType="end"/>
    </w:r>
  </w:p>
  <w:p w14:paraId="3D732624" w14:textId="77777777" w:rsidR="00C825C4" w:rsidRDefault="00C825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BC56" w14:textId="77777777" w:rsidR="00F34128" w:rsidRDefault="00F34128">
      <w:pPr>
        <w:spacing w:after="0"/>
      </w:pPr>
      <w:r>
        <w:separator/>
      </w:r>
    </w:p>
  </w:footnote>
  <w:footnote w:type="continuationSeparator" w:id="0">
    <w:p w14:paraId="0026F4DC" w14:textId="77777777" w:rsidR="00F34128" w:rsidRDefault="00F341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5C4"/>
    <w:rsid w:val="000F65FF"/>
    <w:rsid w:val="00171724"/>
    <w:rsid w:val="00273AEF"/>
    <w:rsid w:val="002D1185"/>
    <w:rsid w:val="00337504"/>
    <w:rsid w:val="0046381C"/>
    <w:rsid w:val="005649D2"/>
    <w:rsid w:val="005B1145"/>
    <w:rsid w:val="005E0D88"/>
    <w:rsid w:val="0066751B"/>
    <w:rsid w:val="00675463"/>
    <w:rsid w:val="006D1270"/>
    <w:rsid w:val="0073065A"/>
    <w:rsid w:val="008A0E99"/>
    <w:rsid w:val="00905545"/>
    <w:rsid w:val="00947F45"/>
    <w:rsid w:val="009A5AE5"/>
    <w:rsid w:val="00A04B61"/>
    <w:rsid w:val="00BF6533"/>
    <w:rsid w:val="00C1265C"/>
    <w:rsid w:val="00C825C4"/>
    <w:rsid w:val="00CF431D"/>
    <w:rsid w:val="00D13FF3"/>
    <w:rsid w:val="00D52390"/>
    <w:rsid w:val="00DA611B"/>
    <w:rsid w:val="00F34128"/>
    <w:rsid w:val="00FA459E"/>
    <w:rsid w:val="00F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032055"/>
  <w15:docId w15:val="{E445129E-8D51-46F5-8F7B-144E7F31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Z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717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LLMIC052@myuct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Mullins</cp:lastModifiedBy>
  <cp:revision>26</cp:revision>
  <dcterms:created xsi:type="dcterms:W3CDTF">2021-05-11T16:36:00Z</dcterms:created>
  <dcterms:modified xsi:type="dcterms:W3CDTF">2021-05-11T16:53:00Z</dcterms:modified>
</cp:coreProperties>
</file>